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4C2301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77777777" w:rsidR="003E0C10" w:rsidRPr="003F049B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noProof/>
                <w:sz w:val="20"/>
              </w:rPr>
              <w:drawing>
                <wp:inline distT="0" distB="0" distL="0" distR="0" wp14:anchorId="64CEC395" wp14:editId="6B321A8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3F049B" w:rsidRDefault="003E0C10" w:rsidP="00A50BA7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3F04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7777777" w:rsidR="003E0C10" w:rsidRPr="003F049B" w:rsidRDefault="003E0C10" w:rsidP="00A50BA7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 xml:space="preserve">STUDY PERIOD </w:t>
            </w:r>
            <w:bookmarkStart w:id="0" w:name="dstudyperiod"/>
            <w:r w:rsidRPr="003F049B">
              <w:rPr>
                <w:rFonts w:asciiTheme="majorBidi" w:hAnsiTheme="majorBidi" w:cstheme="majorBidi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2" w:type="dxa"/>
            <w:vAlign w:val="center"/>
          </w:tcPr>
          <w:p w14:paraId="56F8819D" w14:textId="466107ED" w:rsidR="003E0C10" w:rsidRPr="004C2301" w:rsidRDefault="008F5474" w:rsidP="00B97D81">
            <w:pPr>
              <w:pStyle w:val="Docnumber"/>
              <w:rPr>
                <w:rFonts w:asciiTheme="majorBidi" w:eastAsia="SimSun" w:hAnsiTheme="majorBidi" w:cstheme="majorBidi"/>
                <w:b w:val="0"/>
                <w:lang w:val="de-DE"/>
              </w:rPr>
            </w:pPr>
            <w:r>
              <w:rPr>
                <w:sz w:val="32"/>
                <w:lang w:val="de-DE"/>
              </w:rPr>
              <w:t>TSAG-T</w:t>
            </w:r>
            <w:r w:rsidRPr="009921B1">
              <w:rPr>
                <w:sz w:val="32"/>
                <w:lang w:val="de-DE"/>
              </w:rPr>
              <w:t>D</w:t>
            </w:r>
            <w:r w:rsidR="00B97D81" w:rsidRPr="009921B1">
              <w:rPr>
                <w:sz w:val="32"/>
                <w:lang w:val="de-DE"/>
              </w:rPr>
              <w:t>416</w:t>
            </w:r>
            <w:r w:rsidR="004C058F">
              <w:rPr>
                <w:sz w:val="32"/>
                <w:lang w:val="de-DE"/>
              </w:rPr>
              <w:t>R1</w:t>
            </w:r>
            <w:bookmarkStart w:id="1" w:name="_GoBack"/>
            <w:bookmarkEnd w:id="1"/>
          </w:p>
        </w:tc>
      </w:tr>
      <w:tr w:rsidR="003E0C10" w:rsidRPr="003F049B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4C2301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val="de-DE"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3F049B" w:rsidRDefault="008F5474" w:rsidP="008F547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3F049B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3F049B" w:rsidRDefault="00146C7B" w:rsidP="00A50BA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3F049B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45A72865" w:rsidR="00146C7B" w:rsidRPr="003F049B" w:rsidRDefault="00317E3B" w:rsidP="0069242D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17E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Geneva, 10-14 December 2018</w:t>
            </w:r>
          </w:p>
        </w:tc>
      </w:tr>
      <w:tr w:rsidR="00146C7B" w:rsidRPr="003F049B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3F049B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2" w:name="ddoctype" w:colFirst="0" w:colLast="0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2"/>
      <w:tr w:rsidR="00146C7B" w:rsidRPr="003F049B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07D88C98" w:rsidR="00146C7B" w:rsidRPr="003F049B" w:rsidRDefault="00B97D81" w:rsidP="00B97D8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Director, TSB</w:t>
            </w:r>
          </w:p>
        </w:tc>
      </w:tr>
      <w:tr w:rsidR="00146C7B" w:rsidRPr="003F049B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0056BA9F" w:rsidR="00146C7B" w:rsidRPr="003F049B" w:rsidRDefault="00B97D81" w:rsidP="00B97D8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Tutorial – Introduction to Quantum Information Technology and Network Evolution</w:t>
            </w:r>
          </w:p>
        </w:tc>
      </w:tr>
      <w:tr w:rsidR="00146C7B" w:rsidRPr="003F049B" w14:paraId="6DF91957" w14:textId="77777777" w:rsidTr="000B2984">
        <w:trPr>
          <w:cantSplit/>
          <w:jc w:val="center"/>
        </w:trPr>
        <w:tc>
          <w:tcPr>
            <w:tcW w:w="1615" w:type="dxa"/>
            <w:gridSpan w:val="3"/>
            <w:tcBorders>
              <w:bottom w:val="single" w:sz="8" w:space="0" w:color="auto"/>
            </w:tcBorders>
          </w:tcPr>
          <w:p w14:paraId="72756334" w14:textId="77777777" w:rsidR="00146C7B" w:rsidRPr="003F049B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3" w:name="dpurpose" w:colFirst="1" w:colLast="1"/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Purpose:</w:t>
            </w:r>
          </w:p>
        </w:tc>
        <w:tc>
          <w:tcPr>
            <w:tcW w:w="8308" w:type="dxa"/>
            <w:gridSpan w:val="2"/>
            <w:tcBorders>
              <w:bottom w:val="single" w:sz="8" w:space="0" w:color="auto"/>
            </w:tcBorders>
          </w:tcPr>
          <w:p w14:paraId="1C6BC88A" w14:textId="1DF00E9A" w:rsidR="00146C7B" w:rsidRPr="003F049B" w:rsidRDefault="00023EFE" w:rsidP="00B97D81">
            <w:pPr>
              <w:spacing w:before="120" w:after="100" w:afterAutospacing="1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Information</w:t>
            </w:r>
          </w:p>
        </w:tc>
      </w:tr>
      <w:tr w:rsidR="003B7945" w:rsidRPr="00A90913" w14:paraId="236853A4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0AE024" w14:textId="2264CB2F" w:rsidR="003B7945" w:rsidRPr="003F049B" w:rsidRDefault="003B7945" w:rsidP="003B7945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5458405" w14:textId="1B554C23" w:rsidR="003B7945" w:rsidRPr="003F049B" w:rsidRDefault="00B97D81" w:rsidP="00430F4F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Prof</w:t>
            </w:r>
            <w:r w:rsidR="00682690">
              <w:rPr>
                <w:rFonts w:asciiTheme="majorBidi" w:hAnsiTheme="majorBidi" w:cstheme="majorBidi"/>
                <w:sz w:val="24"/>
                <w:szCs w:val="24"/>
              </w:rPr>
              <w:t>essor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Kai Chen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>University of Science and Technology of China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16E67D79" w14:textId="67E4B45C" w:rsidR="003B7945" w:rsidRPr="008A2D0A" w:rsidRDefault="008A2D0A" w:rsidP="003B7945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8A2D0A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Email: </w:t>
            </w:r>
            <w:hyperlink r:id="rId8" w:history="1">
              <w:r w:rsidRPr="008A2D0A">
                <w:rPr>
                  <w:rStyle w:val="Hyperlink"/>
                  <w:rFonts w:asciiTheme="majorBidi" w:hAnsiTheme="majorBidi" w:cstheme="majorBidi"/>
                  <w:noProof/>
                  <w:sz w:val="24"/>
                  <w:szCs w:val="24"/>
                </w:rPr>
                <w:t>kaichen@ustc.edu.cn</w:t>
              </w:r>
            </w:hyperlink>
            <w:r w:rsidRPr="008A2D0A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</w:tr>
      <w:bookmarkEnd w:id="3"/>
      <w:tr w:rsidR="00146C7B" w:rsidRPr="00220ADE" w14:paraId="04775EF3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17E34CDB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Keywords:</w:t>
            </w:r>
          </w:p>
        </w:tc>
        <w:tc>
          <w:tcPr>
            <w:tcW w:w="8308" w:type="dxa"/>
            <w:gridSpan w:val="2"/>
          </w:tcPr>
          <w:p w14:paraId="060838CA" w14:textId="7E4AD7AF" w:rsidR="00146C7B" w:rsidRPr="00220ADE" w:rsidRDefault="00220ADE" w:rsidP="00430F4F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20ADE">
              <w:rPr>
                <w:rFonts w:asciiTheme="majorBidi" w:hAnsiTheme="majorBidi" w:cstheme="majorBidi"/>
                <w:sz w:val="24"/>
                <w:szCs w:val="24"/>
              </w:rPr>
              <w:t>Quantum Communication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Key Distribution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QKD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Teleportation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Information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Computing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Metrology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Sensing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Quantum Memory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Quantum Repeater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20ADE">
              <w:rPr>
                <w:rFonts w:asciiTheme="majorBidi" w:hAnsiTheme="majorBidi" w:cstheme="majorBidi"/>
                <w:sz w:val="24"/>
                <w:szCs w:val="24"/>
              </w:rPr>
              <w:t>Quantum Internet</w:t>
            </w:r>
            <w:r w:rsidR="00430F4F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</w:tc>
      </w:tr>
      <w:tr w:rsidR="00146C7B" w:rsidRPr="003F049B" w14:paraId="050C9619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72824147" w14:textId="77777777" w:rsidR="00146C7B" w:rsidRPr="003F049B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04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  <w:gridSpan w:val="2"/>
          </w:tcPr>
          <w:p w14:paraId="574D73BB" w14:textId="6BE7859A" w:rsidR="00682690" w:rsidRPr="003F049B" w:rsidRDefault="00682690" w:rsidP="00682690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This tutorial gives an overview of the field of Quantum Information Technology and Quantum Information Network Evolution.</w:t>
            </w:r>
          </w:p>
          <w:p w14:paraId="0A0F390E" w14:textId="69415DD5" w:rsidR="00EE72CC" w:rsidRPr="003F049B" w:rsidRDefault="00EE72CC" w:rsidP="00EE72CC">
            <w:pPr>
              <w:spacing w:before="6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A985A2D" w14:textId="10D867C2" w:rsidR="0054026A" w:rsidRPr="00791228" w:rsidRDefault="005A0554" w:rsidP="00791228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3F049B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54026A" w:rsidRPr="00791228" w:rsidSect="004A72B6">
      <w:headerReference w:type="default" r:id="rId9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7F64C" w14:textId="77777777" w:rsidR="002E5782" w:rsidRDefault="002E5782" w:rsidP="004A72B6">
      <w:pPr>
        <w:spacing w:after="0" w:line="240" w:lineRule="auto"/>
      </w:pPr>
      <w:r>
        <w:separator/>
      </w:r>
    </w:p>
  </w:endnote>
  <w:endnote w:type="continuationSeparator" w:id="0">
    <w:p w14:paraId="1C386D01" w14:textId="77777777" w:rsidR="002E5782" w:rsidRDefault="002E5782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25BD2" w14:textId="77777777" w:rsidR="002E5782" w:rsidRDefault="002E5782" w:rsidP="004A72B6">
      <w:pPr>
        <w:spacing w:after="0" w:line="240" w:lineRule="auto"/>
      </w:pPr>
      <w:r>
        <w:separator/>
      </w:r>
    </w:p>
  </w:footnote>
  <w:footnote w:type="continuationSeparator" w:id="0">
    <w:p w14:paraId="2AC44F85" w14:textId="77777777" w:rsidR="002E5782" w:rsidRDefault="002E5782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40EEA43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682690">
          <w:rPr>
            <w:rFonts w:asciiTheme="majorBidi" w:hAnsiTheme="majorBidi" w:cstheme="majorBidi"/>
            <w:noProof/>
            <w:sz w:val="18"/>
            <w:szCs w:val="18"/>
          </w:rPr>
          <w:t>- 11 -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1C51E1EA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747189">
      <w:rPr>
        <w:rFonts w:asciiTheme="majorBidi" w:hAnsiTheme="majorBidi" w:cstheme="majorBidi"/>
        <w:sz w:val="18"/>
        <w:szCs w:val="18"/>
      </w:rPr>
      <w:t>329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8"/>
  </w:num>
  <w:num w:numId="5">
    <w:abstractNumId w:val="9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9"/>
  </w:num>
  <w:num w:numId="11">
    <w:abstractNumId w:val="14"/>
  </w:num>
  <w:num w:numId="12">
    <w:abstractNumId w:val="21"/>
  </w:num>
  <w:num w:numId="13">
    <w:abstractNumId w:val="5"/>
  </w:num>
  <w:num w:numId="14">
    <w:abstractNumId w:val="10"/>
  </w:num>
  <w:num w:numId="15">
    <w:abstractNumId w:val="17"/>
  </w:num>
  <w:num w:numId="16">
    <w:abstractNumId w:val="16"/>
  </w:num>
  <w:num w:numId="17">
    <w:abstractNumId w:val="1"/>
  </w:num>
  <w:num w:numId="18">
    <w:abstractNumId w:val="8"/>
  </w:num>
  <w:num w:numId="19">
    <w:abstractNumId w:val="20"/>
  </w:num>
  <w:num w:numId="20">
    <w:abstractNumId w:val="12"/>
  </w:num>
  <w:num w:numId="21">
    <w:abstractNumId w:val="15"/>
  </w:num>
  <w:num w:numId="22">
    <w:abstractNumId w:val="22"/>
  </w:num>
  <w:num w:numId="2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B9"/>
    <w:rsid w:val="0000102E"/>
    <w:rsid w:val="000012C5"/>
    <w:rsid w:val="00023EFE"/>
    <w:rsid w:val="00025D3E"/>
    <w:rsid w:val="000339EF"/>
    <w:rsid w:val="00033F67"/>
    <w:rsid w:val="0004405D"/>
    <w:rsid w:val="000462CE"/>
    <w:rsid w:val="00056BCF"/>
    <w:rsid w:val="00060B00"/>
    <w:rsid w:val="00064B4B"/>
    <w:rsid w:val="00065A3A"/>
    <w:rsid w:val="00066247"/>
    <w:rsid w:val="0006633B"/>
    <w:rsid w:val="0007387B"/>
    <w:rsid w:val="00077E0D"/>
    <w:rsid w:val="00084C1B"/>
    <w:rsid w:val="00090D17"/>
    <w:rsid w:val="00094429"/>
    <w:rsid w:val="00095684"/>
    <w:rsid w:val="00096A62"/>
    <w:rsid w:val="000A0DED"/>
    <w:rsid w:val="000A7EA8"/>
    <w:rsid w:val="000B2984"/>
    <w:rsid w:val="000B3127"/>
    <w:rsid w:val="000B381D"/>
    <w:rsid w:val="000B6098"/>
    <w:rsid w:val="000B6EE5"/>
    <w:rsid w:val="000B756F"/>
    <w:rsid w:val="000C2E47"/>
    <w:rsid w:val="000C6794"/>
    <w:rsid w:val="000D0025"/>
    <w:rsid w:val="000D4B39"/>
    <w:rsid w:val="000D779E"/>
    <w:rsid w:val="000E04A5"/>
    <w:rsid w:val="000E51C1"/>
    <w:rsid w:val="000F61A7"/>
    <w:rsid w:val="000F78F4"/>
    <w:rsid w:val="00101272"/>
    <w:rsid w:val="00101958"/>
    <w:rsid w:val="00102B2C"/>
    <w:rsid w:val="0010716A"/>
    <w:rsid w:val="00110BD6"/>
    <w:rsid w:val="00114589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5255D"/>
    <w:rsid w:val="00154DDB"/>
    <w:rsid w:val="00157267"/>
    <w:rsid w:val="001617F9"/>
    <w:rsid w:val="00162AAB"/>
    <w:rsid w:val="00166309"/>
    <w:rsid w:val="001724F6"/>
    <w:rsid w:val="00174E9A"/>
    <w:rsid w:val="001840BD"/>
    <w:rsid w:val="00184C28"/>
    <w:rsid w:val="001927F4"/>
    <w:rsid w:val="001951E9"/>
    <w:rsid w:val="0019745B"/>
    <w:rsid w:val="001B1E57"/>
    <w:rsid w:val="001B3141"/>
    <w:rsid w:val="001C1603"/>
    <w:rsid w:val="001C55DC"/>
    <w:rsid w:val="001C6DDA"/>
    <w:rsid w:val="001C6DFF"/>
    <w:rsid w:val="001C70EC"/>
    <w:rsid w:val="001D1F23"/>
    <w:rsid w:val="001E10EA"/>
    <w:rsid w:val="001E64C4"/>
    <w:rsid w:val="001F1453"/>
    <w:rsid w:val="001F42C5"/>
    <w:rsid w:val="002048EC"/>
    <w:rsid w:val="00212EB8"/>
    <w:rsid w:val="00215B37"/>
    <w:rsid w:val="00217FE5"/>
    <w:rsid w:val="002203EF"/>
    <w:rsid w:val="00220ADE"/>
    <w:rsid w:val="002229D7"/>
    <w:rsid w:val="00222C0D"/>
    <w:rsid w:val="0022429C"/>
    <w:rsid w:val="0022717C"/>
    <w:rsid w:val="00230DE2"/>
    <w:rsid w:val="002403A4"/>
    <w:rsid w:val="002409CA"/>
    <w:rsid w:val="00240C9B"/>
    <w:rsid w:val="00255251"/>
    <w:rsid w:val="002757C4"/>
    <w:rsid w:val="00283F02"/>
    <w:rsid w:val="00284924"/>
    <w:rsid w:val="00285319"/>
    <w:rsid w:val="002864D1"/>
    <w:rsid w:val="0028742E"/>
    <w:rsid w:val="00290E04"/>
    <w:rsid w:val="00291743"/>
    <w:rsid w:val="00291D86"/>
    <w:rsid w:val="002A2391"/>
    <w:rsid w:val="002A2889"/>
    <w:rsid w:val="002A4372"/>
    <w:rsid w:val="002A497E"/>
    <w:rsid w:val="002B4353"/>
    <w:rsid w:val="002B4F69"/>
    <w:rsid w:val="002B7AC4"/>
    <w:rsid w:val="002C227E"/>
    <w:rsid w:val="002C23E3"/>
    <w:rsid w:val="002C55F0"/>
    <w:rsid w:val="002C6108"/>
    <w:rsid w:val="002E170C"/>
    <w:rsid w:val="002E5782"/>
    <w:rsid w:val="002E63CF"/>
    <w:rsid w:val="002F0C64"/>
    <w:rsid w:val="002F1334"/>
    <w:rsid w:val="002F1FEF"/>
    <w:rsid w:val="002F3723"/>
    <w:rsid w:val="002F59DA"/>
    <w:rsid w:val="002F5F0E"/>
    <w:rsid w:val="00315C02"/>
    <w:rsid w:val="00316870"/>
    <w:rsid w:val="00317522"/>
    <w:rsid w:val="00317E3B"/>
    <w:rsid w:val="00324C53"/>
    <w:rsid w:val="00325EE4"/>
    <w:rsid w:val="0033136B"/>
    <w:rsid w:val="003328A4"/>
    <w:rsid w:val="0033499F"/>
    <w:rsid w:val="0033681B"/>
    <w:rsid w:val="0033685F"/>
    <w:rsid w:val="00337B4E"/>
    <w:rsid w:val="00342BB7"/>
    <w:rsid w:val="00343786"/>
    <w:rsid w:val="00346DE5"/>
    <w:rsid w:val="00347ABE"/>
    <w:rsid w:val="003541E1"/>
    <w:rsid w:val="00366C44"/>
    <w:rsid w:val="00367E93"/>
    <w:rsid w:val="003706A6"/>
    <w:rsid w:val="00370B80"/>
    <w:rsid w:val="00371573"/>
    <w:rsid w:val="003751FB"/>
    <w:rsid w:val="00377D93"/>
    <w:rsid w:val="00384E99"/>
    <w:rsid w:val="00386EB5"/>
    <w:rsid w:val="00394DA7"/>
    <w:rsid w:val="003A040D"/>
    <w:rsid w:val="003A5873"/>
    <w:rsid w:val="003A5D4A"/>
    <w:rsid w:val="003A64F7"/>
    <w:rsid w:val="003A7828"/>
    <w:rsid w:val="003B3A14"/>
    <w:rsid w:val="003B4D00"/>
    <w:rsid w:val="003B50F9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C10"/>
    <w:rsid w:val="003E0C41"/>
    <w:rsid w:val="003E41B2"/>
    <w:rsid w:val="003F049B"/>
    <w:rsid w:val="003F143A"/>
    <w:rsid w:val="0041166F"/>
    <w:rsid w:val="00411FA5"/>
    <w:rsid w:val="00420432"/>
    <w:rsid w:val="0042212F"/>
    <w:rsid w:val="00430AAA"/>
    <w:rsid w:val="00430F4F"/>
    <w:rsid w:val="00431E86"/>
    <w:rsid w:val="00433657"/>
    <w:rsid w:val="00433A0B"/>
    <w:rsid w:val="00441A9D"/>
    <w:rsid w:val="00442058"/>
    <w:rsid w:val="00442F89"/>
    <w:rsid w:val="00450E24"/>
    <w:rsid w:val="00451117"/>
    <w:rsid w:val="00456069"/>
    <w:rsid w:val="00456089"/>
    <w:rsid w:val="00463ABF"/>
    <w:rsid w:val="00463FB2"/>
    <w:rsid w:val="00465832"/>
    <w:rsid w:val="00466248"/>
    <w:rsid w:val="0047257E"/>
    <w:rsid w:val="00474404"/>
    <w:rsid w:val="004856AC"/>
    <w:rsid w:val="00485BDB"/>
    <w:rsid w:val="00487C72"/>
    <w:rsid w:val="00487D1E"/>
    <w:rsid w:val="00491748"/>
    <w:rsid w:val="00492D02"/>
    <w:rsid w:val="004961F6"/>
    <w:rsid w:val="004A0FE1"/>
    <w:rsid w:val="004A42F5"/>
    <w:rsid w:val="004A6DF1"/>
    <w:rsid w:val="004A72B6"/>
    <w:rsid w:val="004B38BD"/>
    <w:rsid w:val="004B7D42"/>
    <w:rsid w:val="004C058F"/>
    <w:rsid w:val="004C0C10"/>
    <w:rsid w:val="004C2301"/>
    <w:rsid w:val="004C646E"/>
    <w:rsid w:val="004C74A0"/>
    <w:rsid w:val="004D24AF"/>
    <w:rsid w:val="004D2CFF"/>
    <w:rsid w:val="004D46F7"/>
    <w:rsid w:val="004D6090"/>
    <w:rsid w:val="004E6289"/>
    <w:rsid w:val="004E6B5C"/>
    <w:rsid w:val="004F4140"/>
    <w:rsid w:val="004F473F"/>
    <w:rsid w:val="00503DC8"/>
    <w:rsid w:val="00506C0E"/>
    <w:rsid w:val="005075AB"/>
    <w:rsid w:val="00513F2F"/>
    <w:rsid w:val="005158DA"/>
    <w:rsid w:val="005214A2"/>
    <w:rsid w:val="00523B0E"/>
    <w:rsid w:val="00524911"/>
    <w:rsid w:val="00525F34"/>
    <w:rsid w:val="005266B3"/>
    <w:rsid w:val="0053159D"/>
    <w:rsid w:val="00532344"/>
    <w:rsid w:val="0054026A"/>
    <w:rsid w:val="00541E79"/>
    <w:rsid w:val="0054356B"/>
    <w:rsid w:val="00543D26"/>
    <w:rsid w:val="00544CE4"/>
    <w:rsid w:val="00545E1A"/>
    <w:rsid w:val="00551862"/>
    <w:rsid w:val="00552E21"/>
    <w:rsid w:val="00553813"/>
    <w:rsid w:val="00553C05"/>
    <w:rsid w:val="00554A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901C9"/>
    <w:rsid w:val="00596F71"/>
    <w:rsid w:val="005976B1"/>
    <w:rsid w:val="005A0554"/>
    <w:rsid w:val="005A59F7"/>
    <w:rsid w:val="005B51F6"/>
    <w:rsid w:val="005B75FC"/>
    <w:rsid w:val="005C49CB"/>
    <w:rsid w:val="005C4C61"/>
    <w:rsid w:val="005C54C3"/>
    <w:rsid w:val="005C76AC"/>
    <w:rsid w:val="005D04C0"/>
    <w:rsid w:val="005D4324"/>
    <w:rsid w:val="005E3823"/>
    <w:rsid w:val="005F7817"/>
    <w:rsid w:val="00601D08"/>
    <w:rsid w:val="00605463"/>
    <w:rsid w:val="00610690"/>
    <w:rsid w:val="00615F03"/>
    <w:rsid w:val="006226DB"/>
    <w:rsid w:val="00622FCD"/>
    <w:rsid w:val="00627029"/>
    <w:rsid w:val="00631A92"/>
    <w:rsid w:val="00636085"/>
    <w:rsid w:val="006401CF"/>
    <w:rsid w:val="006408D8"/>
    <w:rsid w:val="00640AC0"/>
    <w:rsid w:val="006558C2"/>
    <w:rsid w:val="006569D1"/>
    <w:rsid w:val="006576E3"/>
    <w:rsid w:val="0066031D"/>
    <w:rsid w:val="006654B4"/>
    <w:rsid w:val="00670595"/>
    <w:rsid w:val="00671E2E"/>
    <w:rsid w:val="00672484"/>
    <w:rsid w:val="00677AC1"/>
    <w:rsid w:val="00682690"/>
    <w:rsid w:val="006855AD"/>
    <w:rsid w:val="00685B8C"/>
    <w:rsid w:val="00687C4C"/>
    <w:rsid w:val="0069242D"/>
    <w:rsid w:val="006A7A43"/>
    <w:rsid w:val="006B1FBD"/>
    <w:rsid w:val="006B3403"/>
    <w:rsid w:val="006B4A2A"/>
    <w:rsid w:val="006B76D9"/>
    <w:rsid w:val="006C0EE6"/>
    <w:rsid w:val="006C3D7A"/>
    <w:rsid w:val="006C61C9"/>
    <w:rsid w:val="006D53C3"/>
    <w:rsid w:val="006D69F4"/>
    <w:rsid w:val="006D7B04"/>
    <w:rsid w:val="006F600D"/>
    <w:rsid w:val="00702083"/>
    <w:rsid w:val="007020FA"/>
    <w:rsid w:val="00702B91"/>
    <w:rsid w:val="00705007"/>
    <w:rsid w:val="0071473F"/>
    <w:rsid w:val="00716A8E"/>
    <w:rsid w:val="00722D6E"/>
    <w:rsid w:val="0072326D"/>
    <w:rsid w:val="007235B1"/>
    <w:rsid w:val="0072688F"/>
    <w:rsid w:val="00732061"/>
    <w:rsid w:val="00733741"/>
    <w:rsid w:val="007404C4"/>
    <w:rsid w:val="00740D91"/>
    <w:rsid w:val="00745DC4"/>
    <w:rsid w:val="007467AB"/>
    <w:rsid w:val="00746C42"/>
    <w:rsid w:val="00747189"/>
    <w:rsid w:val="00755500"/>
    <w:rsid w:val="00755950"/>
    <w:rsid w:val="00762C91"/>
    <w:rsid w:val="007644C6"/>
    <w:rsid w:val="00765615"/>
    <w:rsid w:val="00766CF8"/>
    <w:rsid w:val="007701E2"/>
    <w:rsid w:val="007705CB"/>
    <w:rsid w:val="00770DBD"/>
    <w:rsid w:val="00791228"/>
    <w:rsid w:val="007960DD"/>
    <w:rsid w:val="007A3DC2"/>
    <w:rsid w:val="007A4C1E"/>
    <w:rsid w:val="007A764D"/>
    <w:rsid w:val="007B0900"/>
    <w:rsid w:val="007B16F2"/>
    <w:rsid w:val="007B4827"/>
    <w:rsid w:val="007C03B9"/>
    <w:rsid w:val="007C36AF"/>
    <w:rsid w:val="007D3C24"/>
    <w:rsid w:val="007D505C"/>
    <w:rsid w:val="007E0697"/>
    <w:rsid w:val="007E2BF8"/>
    <w:rsid w:val="007E2E13"/>
    <w:rsid w:val="007E61CF"/>
    <w:rsid w:val="007E6570"/>
    <w:rsid w:val="007F493D"/>
    <w:rsid w:val="007F6C18"/>
    <w:rsid w:val="00803A91"/>
    <w:rsid w:val="0081542E"/>
    <w:rsid w:val="00816162"/>
    <w:rsid w:val="008171F2"/>
    <w:rsid w:val="0082097B"/>
    <w:rsid w:val="00822F3E"/>
    <w:rsid w:val="00826E33"/>
    <w:rsid w:val="0083010B"/>
    <w:rsid w:val="008302FF"/>
    <w:rsid w:val="0083046B"/>
    <w:rsid w:val="008333C9"/>
    <w:rsid w:val="008337F3"/>
    <w:rsid w:val="008376A7"/>
    <w:rsid w:val="00842407"/>
    <w:rsid w:val="008467ED"/>
    <w:rsid w:val="00846AC1"/>
    <w:rsid w:val="00852B9C"/>
    <w:rsid w:val="008547D4"/>
    <w:rsid w:val="00855D6E"/>
    <w:rsid w:val="00855E25"/>
    <w:rsid w:val="00863344"/>
    <w:rsid w:val="008654CD"/>
    <w:rsid w:val="00874D95"/>
    <w:rsid w:val="008760AC"/>
    <w:rsid w:val="008769F6"/>
    <w:rsid w:val="008849CB"/>
    <w:rsid w:val="00885BC5"/>
    <w:rsid w:val="00894595"/>
    <w:rsid w:val="008947EB"/>
    <w:rsid w:val="008A008A"/>
    <w:rsid w:val="008A1A46"/>
    <w:rsid w:val="008A2D0A"/>
    <w:rsid w:val="008A6BE0"/>
    <w:rsid w:val="008A7CF2"/>
    <w:rsid w:val="008B2955"/>
    <w:rsid w:val="008C5DAB"/>
    <w:rsid w:val="008C6B88"/>
    <w:rsid w:val="008D2BC6"/>
    <w:rsid w:val="008D58FA"/>
    <w:rsid w:val="008D5E68"/>
    <w:rsid w:val="008E2C6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403EE"/>
    <w:rsid w:val="009442A8"/>
    <w:rsid w:val="00946075"/>
    <w:rsid w:val="009462B9"/>
    <w:rsid w:val="00953591"/>
    <w:rsid w:val="00953611"/>
    <w:rsid w:val="009572AA"/>
    <w:rsid w:val="00960A5B"/>
    <w:rsid w:val="00962211"/>
    <w:rsid w:val="00962742"/>
    <w:rsid w:val="00973178"/>
    <w:rsid w:val="009733B2"/>
    <w:rsid w:val="00974900"/>
    <w:rsid w:val="00980702"/>
    <w:rsid w:val="00983873"/>
    <w:rsid w:val="009838A2"/>
    <w:rsid w:val="00983E38"/>
    <w:rsid w:val="0098458A"/>
    <w:rsid w:val="009921B1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64F8"/>
    <w:rsid w:val="009E6A56"/>
    <w:rsid w:val="009E754D"/>
    <w:rsid w:val="009F5F30"/>
    <w:rsid w:val="00A02CA4"/>
    <w:rsid w:val="00A04CB3"/>
    <w:rsid w:val="00A05A3C"/>
    <w:rsid w:val="00A05FB9"/>
    <w:rsid w:val="00A06BF6"/>
    <w:rsid w:val="00A10130"/>
    <w:rsid w:val="00A10B37"/>
    <w:rsid w:val="00A12891"/>
    <w:rsid w:val="00A151D0"/>
    <w:rsid w:val="00A15887"/>
    <w:rsid w:val="00A20326"/>
    <w:rsid w:val="00A20C17"/>
    <w:rsid w:val="00A24A34"/>
    <w:rsid w:val="00A262AD"/>
    <w:rsid w:val="00A26513"/>
    <w:rsid w:val="00A31894"/>
    <w:rsid w:val="00A360BE"/>
    <w:rsid w:val="00A3747A"/>
    <w:rsid w:val="00A429C8"/>
    <w:rsid w:val="00A43A0A"/>
    <w:rsid w:val="00A45414"/>
    <w:rsid w:val="00A46073"/>
    <w:rsid w:val="00A47C4A"/>
    <w:rsid w:val="00A50BA7"/>
    <w:rsid w:val="00A5578B"/>
    <w:rsid w:val="00A64B30"/>
    <w:rsid w:val="00A64D66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D361D"/>
    <w:rsid w:val="00AD72F3"/>
    <w:rsid w:val="00AE0BC5"/>
    <w:rsid w:val="00AF2864"/>
    <w:rsid w:val="00B06C5C"/>
    <w:rsid w:val="00B11428"/>
    <w:rsid w:val="00B14782"/>
    <w:rsid w:val="00B22F40"/>
    <w:rsid w:val="00B233B2"/>
    <w:rsid w:val="00B236B4"/>
    <w:rsid w:val="00B26978"/>
    <w:rsid w:val="00B31873"/>
    <w:rsid w:val="00B31961"/>
    <w:rsid w:val="00B322C3"/>
    <w:rsid w:val="00B34AC1"/>
    <w:rsid w:val="00B36CA7"/>
    <w:rsid w:val="00B378F0"/>
    <w:rsid w:val="00B474F4"/>
    <w:rsid w:val="00B50CA6"/>
    <w:rsid w:val="00B53F34"/>
    <w:rsid w:val="00B56169"/>
    <w:rsid w:val="00B60D6D"/>
    <w:rsid w:val="00B62C43"/>
    <w:rsid w:val="00B62E30"/>
    <w:rsid w:val="00B75880"/>
    <w:rsid w:val="00B80C71"/>
    <w:rsid w:val="00B80DDD"/>
    <w:rsid w:val="00B827B8"/>
    <w:rsid w:val="00B841C7"/>
    <w:rsid w:val="00B85EB1"/>
    <w:rsid w:val="00B952B8"/>
    <w:rsid w:val="00B962B9"/>
    <w:rsid w:val="00B96895"/>
    <w:rsid w:val="00B96B7B"/>
    <w:rsid w:val="00B97D81"/>
    <w:rsid w:val="00BA0BCF"/>
    <w:rsid w:val="00BA200D"/>
    <w:rsid w:val="00BB4704"/>
    <w:rsid w:val="00BB759F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3A42"/>
    <w:rsid w:val="00BF190B"/>
    <w:rsid w:val="00C05885"/>
    <w:rsid w:val="00C07F4D"/>
    <w:rsid w:val="00C14E9B"/>
    <w:rsid w:val="00C24FD7"/>
    <w:rsid w:val="00C31D0D"/>
    <w:rsid w:val="00C37CBF"/>
    <w:rsid w:val="00C42A78"/>
    <w:rsid w:val="00C42F75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7BC"/>
    <w:rsid w:val="00C85BFD"/>
    <w:rsid w:val="00C87AC4"/>
    <w:rsid w:val="00C87AD4"/>
    <w:rsid w:val="00C91470"/>
    <w:rsid w:val="00C96F43"/>
    <w:rsid w:val="00CA2519"/>
    <w:rsid w:val="00CA28C0"/>
    <w:rsid w:val="00CA7C47"/>
    <w:rsid w:val="00CB29D4"/>
    <w:rsid w:val="00CB3427"/>
    <w:rsid w:val="00CB558F"/>
    <w:rsid w:val="00CC1F46"/>
    <w:rsid w:val="00CC48E3"/>
    <w:rsid w:val="00CC4A16"/>
    <w:rsid w:val="00CD2791"/>
    <w:rsid w:val="00CD4ABE"/>
    <w:rsid w:val="00CD6B52"/>
    <w:rsid w:val="00CE06E1"/>
    <w:rsid w:val="00CE4995"/>
    <w:rsid w:val="00CE6B8B"/>
    <w:rsid w:val="00CF18C5"/>
    <w:rsid w:val="00CF6579"/>
    <w:rsid w:val="00CF68E2"/>
    <w:rsid w:val="00D008F3"/>
    <w:rsid w:val="00D05D09"/>
    <w:rsid w:val="00D11BAF"/>
    <w:rsid w:val="00D14A9F"/>
    <w:rsid w:val="00D15EB6"/>
    <w:rsid w:val="00D21856"/>
    <w:rsid w:val="00D23980"/>
    <w:rsid w:val="00D271B1"/>
    <w:rsid w:val="00D43B8E"/>
    <w:rsid w:val="00D523D5"/>
    <w:rsid w:val="00D540B2"/>
    <w:rsid w:val="00D55538"/>
    <w:rsid w:val="00D5576F"/>
    <w:rsid w:val="00D646DB"/>
    <w:rsid w:val="00D6487B"/>
    <w:rsid w:val="00D6513F"/>
    <w:rsid w:val="00D67031"/>
    <w:rsid w:val="00D70645"/>
    <w:rsid w:val="00D84DA7"/>
    <w:rsid w:val="00D87C91"/>
    <w:rsid w:val="00D90EF9"/>
    <w:rsid w:val="00DA10D2"/>
    <w:rsid w:val="00DA5112"/>
    <w:rsid w:val="00DB384F"/>
    <w:rsid w:val="00DB7920"/>
    <w:rsid w:val="00DC2B3E"/>
    <w:rsid w:val="00DC79CC"/>
    <w:rsid w:val="00DE20A9"/>
    <w:rsid w:val="00DE2787"/>
    <w:rsid w:val="00DF1A29"/>
    <w:rsid w:val="00DF2F8B"/>
    <w:rsid w:val="00DF3557"/>
    <w:rsid w:val="00DF54EF"/>
    <w:rsid w:val="00DF67AC"/>
    <w:rsid w:val="00E01360"/>
    <w:rsid w:val="00E0396D"/>
    <w:rsid w:val="00E114B9"/>
    <w:rsid w:val="00E1259E"/>
    <w:rsid w:val="00E12CE6"/>
    <w:rsid w:val="00E13B48"/>
    <w:rsid w:val="00E157BD"/>
    <w:rsid w:val="00E251D6"/>
    <w:rsid w:val="00E30AFD"/>
    <w:rsid w:val="00E33B42"/>
    <w:rsid w:val="00E33BC7"/>
    <w:rsid w:val="00E35817"/>
    <w:rsid w:val="00E35903"/>
    <w:rsid w:val="00E41DA7"/>
    <w:rsid w:val="00E53567"/>
    <w:rsid w:val="00E57E4D"/>
    <w:rsid w:val="00E60BAE"/>
    <w:rsid w:val="00E7184F"/>
    <w:rsid w:val="00E738AD"/>
    <w:rsid w:val="00E7507E"/>
    <w:rsid w:val="00E76BA0"/>
    <w:rsid w:val="00E8189E"/>
    <w:rsid w:val="00E82E95"/>
    <w:rsid w:val="00E847EC"/>
    <w:rsid w:val="00E86C08"/>
    <w:rsid w:val="00E87881"/>
    <w:rsid w:val="00E90D66"/>
    <w:rsid w:val="00E93CD7"/>
    <w:rsid w:val="00E94A72"/>
    <w:rsid w:val="00E96844"/>
    <w:rsid w:val="00E96A34"/>
    <w:rsid w:val="00EA32A5"/>
    <w:rsid w:val="00EA43F2"/>
    <w:rsid w:val="00EA4DEC"/>
    <w:rsid w:val="00EA6925"/>
    <w:rsid w:val="00EA7CE3"/>
    <w:rsid w:val="00EB1F05"/>
    <w:rsid w:val="00EB4890"/>
    <w:rsid w:val="00EB6D73"/>
    <w:rsid w:val="00EC0EC8"/>
    <w:rsid w:val="00EC2002"/>
    <w:rsid w:val="00EC2500"/>
    <w:rsid w:val="00EC2F1A"/>
    <w:rsid w:val="00EC48CD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F12647"/>
    <w:rsid w:val="00F128DA"/>
    <w:rsid w:val="00F15BF4"/>
    <w:rsid w:val="00F201EB"/>
    <w:rsid w:val="00F22D11"/>
    <w:rsid w:val="00F24960"/>
    <w:rsid w:val="00F30D0E"/>
    <w:rsid w:val="00F32A7E"/>
    <w:rsid w:val="00F3540A"/>
    <w:rsid w:val="00F37423"/>
    <w:rsid w:val="00F47F6D"/>
    <w:rsid w:val="00F53A2F"/>
    <w:rsid w:val="00F55D93"/>
    <w:rsid w:val="00F5614F"/>
    <w:rsid w:val="00F56914"/>
    <w:rsid w:val="00F56FB4"/>
    <w:rsid w:val="00F579A3"/>
    <w:rsid w:val="00F64B63"/>
    <w:rsid w:val="00F66A5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D5272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chen@ustc.edu.c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TSB-MEU</dc:creator>
  <cp:lastModifiedBy>Al-Mnini, Lara</cp:lastModifiedBy>
  <cp:revision>2</cp:revision>
  <cp:lastPrinted>2017-07-07T16:49:00Z</cp:lastPrinted>
  <dcterms:created xsi:type="dcterms:W3CDTF">2018-12-10T07:26:00Z</dcterms:created>
  <dcterms:modified xsi:type="dcterms:W3CDTF">2018-12-10T07:26:00Z</dcterms:modified>
</cp:coreProperties>
</file>